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3A" w:rsidRPr="00772105" w:rsidRDefault="0027753A" w:rsidP="00277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105">
        <w:rPr>
          <w:rFonts w:ascii="Times New Roman" w:hAnsi="Times New Roman" w:cs="Times New Roman"/>
          <w:sz w:val="24"/>
          <w:szCs w:val="24"/>
        </w:rPr>
        <w:t>Утверждаю:</w:t>
      </w:r>
    </w:p>
    <w:p w:rsidR="0027753A" w:rsidRPr="00772105" w:rsidRDefault="0027753A" w:rsidP="00277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105">
        <w:rPr>
          <w:rFonts w:ascii="Times New Roman" w:hAnsi="Times New Roman" w:cs="Times New Roman"/>
          <w:sz w:val="24"/>
          <w:szCs w:val="24"/>
        </w:rPr>
        <w:t xml:space="preserve">Директор МБУК </w:t>
      </w:r>
    </w:p>
    <w:p w:rsidR="0027753A" w:rsidRPr="00772105" w:rsidRDefault="0027753A" w:rsidP="00277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105">
        <w:rPr>
          <w:rFonts w:ascii="Times New Roman" w:hAnsi="Times New Roman" w:cs="Times New Roman"/>
          <w:sz w:val="24"/>
          <w:szCs w:val="24"/>
        </w:rPr>
        <w:t>«Центральная детская библиотека»</w:t>
      </w:r>
    </w:p>
    <w:p w:rsidR="0027753A" w:rsidRPr="00772105" w:rsidRDefault="0027753A" w:rsidP="00277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105">
        <w:rPr>
          <w:rFonts w:ascii="Times New Roman" w:hAnsi="Times New Roman" w:cs="Times New Roman"/>
          <w:sz w:val="24"/>
          <w:szCs w:val="24"/>
        </w:rPr>
        <w:t>_____________ В.Н. Расторгуева</w:t>
      </w:r>
    </w:p>
    <w:p w:rsidR="0027753A" w:rsidRPr="00772105" w:rsidRDefault="0027753A" w:rsidP="00277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«___»_________2015.</w:t>
      </w:r>
    </w:p>
    <w:p w:rsidR="0027753A" w:rsidRPr="00772105" w:rsidRDefault="0027753A" w:rsidP="00277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53A" w:rsidRPr="00772105" w:rsidRDefault="00772105" w:rsidP="00277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27753A" w:rsidRPr="00772105">
        <w:rPr>
          <w:rFonts w:ascii="Times New Roman" w:hAnsi="Times New Roman" w:cs="Times New Roman"/>
          <w:b/>
          <w:sz w:val="24"/>
          <w:szCs w:val="24"/>
        </w:rPr>
        <w:t xml:space="preserve">  проведения мероприятий МБУК «ЦДБ»</w:t>
      </w:r>
    </w:p>
    <w:p w:rsidR="0027753A" w:rsidRPr="00772105" w:rsidRDefault="0027753A" w:rsidP="00277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105">
        <w:rPr>
          <w:rFonts w:ascii="Times New Roman" w:hAnsi="Times New Roman" w:cs="Times New Roman"/>
          <w:b/>
          <w:sz w:val="24"/>
          <w:szCs w:val="24"/>
        </w:rPr>
        <w:t xml:space="preserve">на  </w:t>
      </w:r>
      <w:r w:rsidR="00772105">
        <w:rPr>
          <w:rFonts w:ascii="Times New Roman" w:hAnsi="Times New Roman" w:cs="Times New Roman"/>
          <w:b/>
          <w:sz w:val="24"/>
          <w:szCs w:val="24"/>
        </w:rPr>
        <w:t>октябрь</w:t>
      </w:r>
      <w:r w:rsidRPr="00772105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27753A" w:rsidRPr="00772105" w:rsidRDefault="0027753A" w:rsidP="00277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0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2"/>
        <w:gridCol w:w="4678"/>
        <w:gridCol w:w="1440"/>
        <w:gridCol w:w="1658"/>
        <w:gridCol w:w="2482"/>
      </w:tblGrid>
      <w:tr w:rsidR="0027753A" w:rsidRPr="00772105" w:rsidTr="00772105">
        <w:trPr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3A" w:rsidRPr="00772105" w:rsidRDefault="0027753A" w:rsidP="00D0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3A" w:rsidRPr="00772105" w:rsidRDefault="0027753A" w:rsidP="00D0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3A" w:rsidRPr="00772105" w:rsidRDefault="0027753A" w:rsidP="00D0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3A" w:rsidRPr="00772105" w:rsidRDefault="0027753A" w:rsidP="00D0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3A" w:rsidRPr="00772105" w:rsidRDefault="0027753A" w:rsidP="00D0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72105" w:rsidRPr="00772105" w:rsidTr="0000713D">
        <w:trPr>
          <w:trHeight w:val="90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Час фольклора «Русские волшебные сказки»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Попова М.</w:t>
            </w:r>
            <w:proofErr w:type="gramStart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772105" w:rsidRPr="00772105" w:rsidTr="00772105">
        <w:trPr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Арбузник</w:t>
            </w:r>
            <w:proofErr w:type="spellEnd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D" w:rsidRPr="0000713D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Каменских Л.В Попова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772105" w:rsidRPr="00772105" w:rsidTr="00772105">
        <w:trPr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Духовно нравственный урок «Чудо земли – хлеб»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д\с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D" w:rsidRDefault="0000713D" w:rsidP="0000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05" w:rsidRPr="00772105" w:rsidTr="00772105">
        <w:trPr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Классный час «1 – октября День добра и уважения»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D" w:rsidRDefault="0000713D" w:rsidP="0000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05" w:rsidRPr="00772105" w:rsidTr="00772105">
        <w:trPr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Городской турнир «Волшебный клубок»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Каменских Л.В Попова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0713D" w:rsidRPr="00772105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</w:t>
            </w:r>
          </w:p>
        </w:tc>
      </w:tr>
      <w:tr w:rsidR="00772105" w:rsidRPr="00772105" w:rsidTr="00772105">
        <w:trPr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«В моей судьбе ты стала главной 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772105" w:rsidRPr="00772105" w:rsidTr="00772105">
        <w:trPr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Урок экологии «Грибная Карусель»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д\с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Каменских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772105" w:rsidRPr="00772105" w:rsidTr="00772105">
        <w:trPr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Зообукварь</w:t>
            </w:r>
            <w:proofErr w:type="spellEnd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. Белка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д\с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Каменских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772105" w:rsidRPr="00772105" w:rsidTr="00772105">
        <w:trPr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Утренник «Что нам осень подарила»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д\с</w:t>
            </w:r>
            <w:proofErr w:type="spellEnd"/>
          </w:p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Каменских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772105" w:rsidRPr="00772105" w:rsidTr="00772105">
        <w:trPr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D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Эстик</w:t>
            </w:r>
            <w:proofErr w:type="spellEnd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 xml:space="preserve"> – Эрудит»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05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D" w:rsidRDefault="0000713D" w:rsidP="0000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Каменских Л.В Попова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72105" w:rsidRPr="00772105" w:rsidRDefault="0000713D" w:rsidP="0000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</w:t>
            </w:r>
          </w:p>
        </w:tc>
      </w:tr>
      <w:tr w:rsidR="00772105" w:rsidRPr="00772105" w:rsidTr="00772105">
        <w:trPr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«В гости к министру Экологии»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05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Каменских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772105" w:rsidRPr="00772105" w:rsidTr="00772105">
        <w:trPr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772105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Студия «Ступени»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05" w:rsidRPr="00772105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</w:t>
            </w:r>
          </w:p>
        </w:tc>
      </w:tr>
      <w:tr w:rsidR="0000713D" w:rsidRPr="00772105" w:rsidTr="00772105">
        <w:trPr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D" w:rsidRPr="00772105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D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скорая помощь»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D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D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0713D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D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00713D" w:rsidRPr="00772105" w:rsidTr="00772105">
        <w:trPr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D" w:rsidRPr="00772105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D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«Дружба начинается с улыбки»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D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D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D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00713D" w:rsidRPr="00772105" w:rsidTr="00772105">
        <w:trPr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D" w:rsidRPr="00772105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D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Юбилей к 100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С.Есенина «Певец страны березового ситца»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D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D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1-10. 09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D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Меновщикова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</w:t>
            </w:r>
          </w:p>
        </w:tc>
      </w:tr>
      <w:tr w:rsidR="0000713D" w:rsidRPr="00772105" w:rsidTr="00772105">
        <w:trPr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D" w:rsidRPr="00772105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D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«Внимание новая книга»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D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D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10-20.09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D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Меновщикова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</w:t>
            </w:r>
          </w:p>
        </w:tc>
      </w:tr>
      <w:tr w:rsidR="0000713D" w:rsidRPr="00772105" w:rsidTr="00772105">
        <w:trPr>
          <w:trHeight w:val="3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D" w:rsidRPr="00772105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D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D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D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3D" w:rsidRDefault="0000713D" w:rsidP="00B43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105" w:rsidRDefault="00772105" w:rsidP="00772105"/>
    <w:p w:rsidR="00236B09" w:rsidRDefault="00236B09" w:rsidP="00772105"/>
    <w:sectPr w:rsidR="00236B09" w:rsidSect="00FB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7753A"/>
    <w:rsid w:val="0000713D"/>
    <w:rsid w:val="00236B09"/>
    <w:rsid w:val="0027753A"/>
    <w:rsid w:val="00772105"/>
    <w:rsid w:val="00A57B70"/>
    <w:rsid w:val="00FB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225</Words>
  <Characters>1285</Characters>
  <Application>Microsoft Office Word</Application>
  <DocSecurity>0</DocSecurity>
  <Lines>10</Lines>
  <Paragraphs>3</Paragraphs>
  <ScaleCrop>false</ScaleCrop>
  <Company>Grizli777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2015-10-15T10:49:00Z</dcterms:created>
  <dcterms:modified xsi:type="dcterms:W3CDTF">2015-10-16T04:22:00Z</dcterms:modified>
</cp:coreProperties>
</file>